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BF9" w:rsidRPr="008344DF" w:rsidRDefault="00A76BB3" w:rsidP="006C1BF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D4378C">
        <w:rPr>
          <w:rFonts w:ascii="Times New Roman" w:hAnsi="Times New Roman" w:cs="Times New Roman"/>
          <w:sz w:val="28"/>
          <w:szCs w:val="28"/>
        </w:rPr>
        <w:t>Сводный протокол</w:t>
      </w:r>
      <w:r w:rsidR="005B60EA" w:rsidRPr="008344DF">
        <w:rPr>
          <w:rFonts w:ascii="Times New Roman" w:hAnsi="Times New Roman" w:cs="Times New Roman"/>
          <w:sz w:val="28"/>
          <w:szCs w:val="28"/>
        </w:rPr>
        <w:t xml:space="preserve"> финала</w:t>
      </w:r>
      <w:r w:rsidR="006C1BF9" w:rsidRPr="008344DF">
        <w:rPr>
          <w:rFonts w:ascii="Times New Roman" w:hAnsi="Times New Roman" w:cs="Times New Roman"/>
          <w:sz w:val="28"/>
          <w:szCs w:val="28"/>
        </w:rPr>
        <w:t xml:space="preserve"> городского и районного конкурса детского творчества «Звенящая капель»</w:t>
      </w:r>
    </w:p>
    <w:p w:rsidR="003F11EC" w:rsidRDefault="003F11EC" w:rsidP="006C1BF9">
      <w:pPr>
        <w:jc w:val="center"/>
        <w:rPr>
          <w:rFonts w:ascii="Times New Roman" w:hAnsi="Times New Roman" w:cs="Times New Roman"/>
          <w:sz w:val="28"/>
          <w:szCs w:val="28"/>
        </w:rPr>
      </w:pPr>
      <w:r w:rsidRPr="008344DF">
        <w:rPr>
          <w:rFonts w:ascii="Times New Roman" w:hAnsi="Times New Roman" w:cs="Times New Roman"/>
          <w:sz w:val="28"/>
          <w:szCs w:val="28"/>
        </w:rPr>
        <w:t>Номинация «хореография»</w:t>
      </w:r>
      <w:r w:rsidR="000554A3">
        <w:rPr>
          <w:rFonts w:ascii="Times New Roman" w:hAnsi="Times New Roman" w:cs="Times New Roman"/>
          <w:sz w:val="28"/>
          <w:szCs w:val="28"/>
        </w:rPr>
        <w:t>, «конферанс»</w:t>
      </w:r>
    </w:p>
    <w:p w:rsidR="0095561B" w:rsidRPr="008344DF" w:rsidRDefault="0095561B" w:rsidP="006C1BF9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>Младший возраст</w:t>
      </w:r>
      <w:r w:rsidR="0002550D" w:rsidRPr="008344DF">
        <w:rPr>
          <w:rFonts w:ascii="Times New Roman" w:hAnsi="Times New Roman" w:cs="Times New Roman"/>
          <w:b/>
          <w:sz w:val="24"/>
          <w:szCs w:val="24"/>
        </w:rPr>
        <w:t xml:space="preserve"> (5-9 лет). Детский танец.</w:t>
      </w:r>
    </w:p>
    <w:tbl>
      <w:tblPr>
        <w:tblW w:w="10196" w:type="dxa"/>
        <w:tblInd w:w="5" w:type="dxa"/>
        <w:tblLook w:val="04A0" w:firstRow="1" w:lastRow="0" w:firstColumn="1" w:lastColumn="0" w:noHBand="0" w:noVBand="1"/>
      </w:tblPr>
      <w:tblGrid>
        <w:gridCol w:w="1199"/>
        <w:gridCol w:w="2123"/>
        <w:gridCol w:w="1800"/>
        <w:gridCol w:w="1134"/>
        <w:gridCol w:w="1723"/>
        <w:gridCol w:w="2217"/>
      </w:tblGrid>
      <w:tr w:rsidR="00D4378C" w:rsidRPr="008344DF" w:rsidTr="00D4378C">
        <w:trPr>
          <w:trHeight w:val="735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Место 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D4378C" w:rsidRPr="00D4378C" w:rsidTr="00D4378C">
        <w:trPr>
          <w:trHeight w:val="735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"Настроение" образцовый хореографический коллектив 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Страусята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6-8 лет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«Лицей №2»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43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Соломкина</w:t>
            </w:r>
            <w:proofErr w:type="spellEnd"/>
            <w:r w:rsidRPr="00D437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 Афанасьевна</w:t>
            </w:r>
          </w:p>
        </w:tc>
      </w:tr>
      <w:tr w:rsidR="00D4378C" w:rsidRPr="008344DF" w:rsidTr="00D4378C">
        <w:trPr>
          <w:trHeight w:val="735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«Престиж» студия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эстрадно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-современного танца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гостях у сказки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Яббарова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Фанисовна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Салахова Марина Викторовна </w:t>
            </w:r>
          </w:p>
        </w:tc>
      </w:tr>
      <w:tr w:rsidR="00D4378C" w:rsidRPr="008344DF" w:rsidTr="00D4378C">
        <w:trPr>
          <w:trHeight w:val="735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Нэни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куллар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коллектив детского сада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Малыш и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Карлсон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5-7 лет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«Д/с №27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Нэни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куллар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Костина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Альфия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Вильевна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Москвичева Вероника Александровна,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Куликова Елена Владимировна</w:t>
            </w:r>
          </w:p>
        </w:tc>
      </w:tr>
      <w:tr w:rsidR="00D4378C" w:rsidRPr="008344DF" w:rsidTr="00D4378C">
        <w:trPr>
          <w:trHeight w:val="735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«Фристайл» студия современного танца группа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KinderЫ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страха глаза велики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5-7 лет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Студия современного танца «Фристайл»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Апраксин Максим Сергеевич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Менли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-Асанова Сабина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Бавадиновна</w:t>
            </w:r>
            <w:proofErr w:type="spellEnd"/>
          </w:p>
        </w:tc>
      </w:tr>
      <w:tr w:rsidR="00D4378C" w:rsidRPr="008344DF" w:rsidTr="00D4378C">
        <w:trPr>
          <w:trHeight w:val="735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«Шанс» школа танцев, группа "Чудо-детки"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Листопад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танцев «Шанс»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Уралова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Гульнара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</w:tr>
      <w:tr w:rsidR="00D4378C" w:rsidRPr="008344DF" w:rsidTr="00D4378C">
        <w:trPr>
          <w:trHeight w:val="735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Участник 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Альдэнс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студия эстрадного танца 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каждом маленьком ребенке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лет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Частная школа танцев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Миннибаева Альбина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Гумаровна</w:t>
            </w:r>
            <w:proofErr w:type="spellEnd"/>
          </w:p>
        </w:tc>
      </w:tr>
      <w:tr w:rsidR="00D4378C" w:rsidRPr="008344DF" w:rsidTr="00D4378C">
        <w:trPr>
          <w:trHeight w:val="735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«Гармония» хореографическая студия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непослушания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 лет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Подростковый клуб "Ракета"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Новикова Валентина Николаевна</w:t>
            </w:r>
          </w:p>
        </w:tc>
      </w:tr>
      <w:tr w:rsidR="00D4378C" w:rsidRPr="008344DF" w:rsidTr="00D4378C">
        <w:trPr>
          <w:trHeight w:val="735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Dance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Land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хореографическая студия </w:t>
            </w:r>
          </w:p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Лялечки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Забавные игрушки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«СОШ №10с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уиоп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Менли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-Асанова Сабина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Бавадиновна</w:t>
            </w:r>
            <w:proofErr w:type="spellEnd"/>
          </w:p>
        </w:tc>
      </w:tr>
    </w:tbl>
    <w:p w:rsidR="00B96F2F" w:rsidRPr="008344DF" w:rsidRDefault="00B96F2F" w:rsidP="00B96F2F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 xml:space="preserve">Младший возраст (5-9 лет). </w:t>
      </w:r>
      <w:r w:rsidR="00002887" w:rsidRPr="008344DF">
        <w:rPr>
          <w:rFonts w:ascii="Times New Roman" w:hAnsi="Times New Roman" w:cs="Times New Roman"/>
          <w:b/>
          <w:sz w:val="24"/>
          <w:szCs w:val="24"/>
        </w:rPr>
        <w:t>Народный</w:t>
      </w:r>
      <w:r w:rsidRPr="008344DF">
        <w:rPr>
          <w:rFonts w:ascii="Times New Roman" w:hAnsi="Times New Roman" w:cs="Times New Roman"/>
          <w:b/>
          <w:sz w:val="24"/>
          <w:szCs w:val="24"/>
        </w:rPr>
        <w:t xml:space="preserve"> танец.</w:t>
      </w:r>
    </w:p>
    <w:tbl>
      <w:tblPr>
        <w:tblW w:w="10196" w:type="dxa"/>
        <w:tblInd w:w="5" w:type="dxa"/>
        <w:tblLook w:val="04A0" w:firstRow="1" w:lastRow="0" w:firstColumn="1" w:lastColumn="0" w:noHBand="0" w:noVBand="1"/>
      </w:tblPr>
      <w:tblGrid>
        <w:gridCol w:w="1369"/>
        <w:gridCol w:w="2125"/>
        <w:gridCol w:w="1673"/>
        <w:gridCol w:w="1125"/>
        <w:gridCol w:w="1692"/>
        <w:gridCol w:w="2212"/>
      </w:tblGrid>
      <w:tr w:rsidR="00D4378C" w:rsidRPr="008344DF" w:rsidTr="00D4378C">
        <w:trPr>
          <w:trHeight w:val="660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Место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D4378C" w:rsidRPr="00D4378C" w:rsidTr="00D4378C">
        <w:trPr>
          <w:trHeight w:val="660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«Вдохновение» ансамбль творческое объединение «Отражение»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хорезмский</w:t>
            </w:r>
            <w:proofErr w:type="gramEnd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танец «</w:t>
            </w:r>
            <w:proofErr w:type="spellStart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Баригяль</w:t>
            </w:r>
            <w:proofErr w:type="spellEnd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 № 16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Россомахина</w:t>
            </w:r>
            <w:proofErr w:type="spellEnd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Татьяна Игоревна </w:t>
            </w:r>
          </w:p>
        </w:tc>
      </w:tr>
      <w:tr w:rsidR="00D4378C" w:rsidRPr="00D4378C" w:rsidTr="00D4378C">
        <w:trPr>
          <w:trHeight w:val="660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 место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Ялкын</w:t>
            </w:r>
            <w:proofErr w:type="spellEnd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ансамбль народного танца</w:t>
            </w:r>
          </w:p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Группа «</w:t>
            </w:r>
            <w:proofErr w:type="spellStart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Сэйлэн</w:t>
            </w:r>
            <w:proofErr w:type="spellEnd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Омская полька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8-9 лет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 №1»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Наркиз</w:t>
            </w:r>
            <w:proofErr w:type="spellEnd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Назимович</w:t>
            </w:r>
            <w:proofErr w:type="spellEnd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Мусина </w:t>
            </w:r>
            <w:proofErr w:type="spellStart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Айгуль</w:t>
            </w:r>
            <w:proofErr w:type="spellEnd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Гафизяновна</w:t>
            </w:r>
            <w:proofErr w:type="spellEnd"/>
          </w:p>
        </w:tc>
      </w:tr>
      <w:tr w:rsidR="00D4378C" w:rsidRPr="008344DF" w:rsidTr="00D4378C">
        <w:trPr>
          <w:trHeight w:val="660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Дипломант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Ялкын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ансамбль народного танца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Яшьлек</w:t>
            </w:r>
            <w:proofErr w:type="spellEnd"/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«Гимназия №1»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Нарк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Назимович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Мусина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Айгуль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</w:t>
            </w: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</w:t>
            </w: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зяновна</w:t>
            </w:r>
            <w:proofErr w:type="spellEnd"/>
          </w:p>
        </w:tc>
      </w:tr>
      <w:tr w:rsidR="00D4378C" w:rsidRPr="008344DF" w:rsidTr="00D4378C">
        <w:trPr>
          <w:trHeight w:val="660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Дипломант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«Стиль Детства» танцевальный коллектив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Татарский танец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ДО «ДШИ №2»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Шилькова</w:t>
            </w:r>
            <w:proofErr w:type="spellEnd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Анастасия Николаевна</w:t>
            </w:r>
          </w:p>
        </w:tc>
      </w:tr>
      <w:tr w:rsidR="00D4378C" w:rsidRPr="008344DF" w:rsidTr="00D4378C">
        <w:trPr>
          <w:trHeight w:val="660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Дипломант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Сэлэт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 хореографический коллектив 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Оммэголсом</w:t>
            </w:r>
            <w:proofErr w:type="spellEnd"/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5-9 лет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МАОУ «Гимназия №5»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Луиза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</w:tr>
      <w:tr w:rsidR="00D4378C" w:rsidRPr="008344DF" w:rsidTr="00D4378C">
        <w:trPr>
          <w:trHeight w:val="660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«Алтын Ай» коллектив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Татарский танец с платками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5-9 лет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Дом культуры "Иске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Әлмәт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 НГДУ "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Елховнефть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Вафина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Минрахмановна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AC6927" w:rsidRPr="008344DF" w:rsidRDefault="00AC6927" w:rsidP="00AC6927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 xml:space="preserve">Младший возраст (5-9 лет). Народный </w:t>
      </w:r>
      <w:r w:rsidR="00C509DD" w:rsidRPr="008344DF">
        <w:rPr>
          <w:rFonts w:ascii="Times New Roman" w:hAnsi="Times New Roman" w:cs="Times New Roman"/>
          <w:b/>
          <w:sz w:val="24"/>
          <w:szCs w:val="24"/>
        </w:rPr>
        <w:t xml:space="preserve">стилизованный </w:t>
      </w:r>
      <w:r w:rsidRPr="008344DF">
        <w:rPr>
          <w:rFonts w:ascii="Times New Roman" w:hAnsi="Times New Roman" w:cs="Times New Roman"/>
          <w:b/>
          <w:sz w:val="24"/>
          <w:szCs w:val="24"/>
        </w:rPr>
        <w:t>танец.</w:t>
      </w:r>
    </w:p>
    <w:tbl>
      <w:tblPr>
        <w:tblW w:w="10196" w:type="dxa"/>
        <w:tblInd w:w="5" w:type="dxa"/>
        <w:tblLook w:val="04A0" w:firstRow="1" w:lastRow="0" w:firstColumn="1" w:lastColumn="0" w:noHBand="0" w:noVBand="1"/>
      </w:tblPr>
      <w:tblGrid>
        <w:gridCol w:w="1408"/>
        <w:gridCol w:w="2126"/>
        <w:gridCol w:w="1559"/>
        <w:gridCol w:w="1134"/>
        <w:gridCol w:w="1701"/>
        <w:gridCol w:w="2268"/>
      </w:tblGrid>
      <w:tr w:rsidR="00D4378C" w:rsidRPr="008344DF" w:rsidTr="00D4378C">
        <w:trPr>
          <w:trHeight w:val="660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Место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D4378C" w:rsidRPr="00D4378C" w:rsidTr="00D4378C">
        <w:trPr>
          <w:trHeight w:val="660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«Вдохновение» ансамбль творческое объединение «Отражение»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Татарский танец «Бала </w:t>
            </w:r>
            <w:proofErr w:type="spellStart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уеннар</w:t>
            </w:r>
            <w:proofErr w:type="spellEnd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 № 16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Россомахина</w:t>
            </w:r>
            <w:proofErr w:type="spellEnd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Татьяна Игоревна </w:t>
            </w:r>
          </w:p>
        </w:tc>
      </w:tr>
      <w:tr w:rsidR="00D4378C" w:rsidRPr="00D4378C" w:rsidTr="00D4378C">
        <w:trPr>
          <w:trHeight w:val="660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«Престиж» студия </w:t>
            </w:r>
            <w:proofErr w:type="spellStart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эстрадно</w:t>
            </w:r>
            <w:proofErr w:type="spellEnd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-современного танца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«Раз картошка, два картошка»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D4378C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Яббарова</w:t>
            </w:r>
            <w:proofErr w:type="spellEnd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Аделя</w:t>
            </w:r>
            <w:proofErr w:type="spellEnd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Фанисовна</w:t>
            </w:r>
            <w:proofErr w:type="spellEnd"/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Салахова Марина Викторовна </w:t>
            </w:r>
          </w:p>
        </w:tc>
      </w:tr>
      <w:tr w:rsidR="00D4378C" w:rsidRPr="008344DF" w:rsidTr="00D4378C">
        <w:trPr>
          <w:trHeight w:val="660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«Бусинки» ансамбль творческое объединение «Отражение»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 речкой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 № 16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Россомахина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Татьяна Игоревна </w:t>
            </w:r>
          </w:p>
        </w:tc>
      </w:tr>
      <w:tr w:rsidR="00D4378C" w:rsidRPr="008344DF" w:rsidTr="00D4378C">
        <w:trPr>
          <w:trHeight w:val="660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Сэлэт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 хореографический коллектив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Татарский танец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МАОУ «Гимназия №5»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Луиза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</w:tr>
    </w:tbl>
    <w:p w:rsidR="00C509DD" w:rsidRPr="008344DF" w:rsidRDefault="00C509DD" w:rsidP="00C509DD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>Младший возраст (5-9 лет). Эстрадный танец.</w:t>
      </w:r>
    </w:p>
    <w:tbl>
      <w:tblPr>
        <w:tblW w:w="10196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1408"/>
        <w:gridCol w:w="2172"/>
        <w:gridCol w:w="1513"/>
        <w:gridCol w:w="1134"/>
        <w:gridCol w:w="1701"/>
        <w:gridCol w:w="2268"/>
      </w:tblGrid>
      <w:tr w:rsidR="00D4378C" w:rsidRPr="008344DF" w:rsidTr="00D4378C">
        <w:trPr>
          <w:trHeight w:val="660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Место 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DB01A0" w:rsidRPr="00DB01A0" w:rsidTr="00DB01A0">
        <w:trPr>
          <w:trHeight w:val="660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«Престиж» студия </w:t>
            </w:r>
            <w:proofErr w:type="spellStart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эстрадно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-современного танца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Веселые коротышки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6-8 лет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Яббарова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Аделя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Фанисовна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Салахова Марина Викторовна </w:t>
            </w:r>
          </w:p>
        </w:tc>
      </w:tr>
      <w:tr w:rsidR="00DB01A0" w:rsidRPr="00DB01A0" w:rsidTr="00DB01A0">
        <w:trPr>
          <w:trHeight w:val="660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«Фристайл» студия современного </w:t>
            </w: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танца группа «</w:t>
            </w:r>
            <w:proofErr w:type="spellStart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EnergizerЫ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Жевательная история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Студия современного танца «Фристайл»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Апраксин Максим Сергеевич</w:t>
            </w: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</w:r>
            <w:proofErr w:type="spellStart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Менли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-Асанова </w:t>
            </w: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Сабина </w:t>
            </w:r>
            <w:proofErr w:type="spellStart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Бавадиновна</w:t>
            </w:r>
            <w:proofErr w:type="spellEnd"/>
          </w:p>
        </w:tc>
      </w:tr>
      <w:tr w:rsidR="00DB01A0" w:rsidRPr="008344DF" w:rsidTr="00DB01A0">
        <w:trPr>
          <w:trHeight w:val="660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37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 место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«Вдохновение» ансамбль творческое объединение «Отражение»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Летачка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 № 16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Россомахина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Татьяна Игоревна </w:t>
            </w:r>
          </w:p>
        </w:tc>
      </w:tr>
      <w:tr w:rsidR="00DB01A0" w:rsidRPr="008344DF" w:rsidTr="00DB01A0">
        <w:trPr>
          <w:trHeight w:val="660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«Акварель» Хореографический коллектив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Однажды во дворе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6-10 лет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ДК «Иске </w:t>
            </w:r>
            <w:proofErr w:type="spellStart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Элмэт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Шайкулина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Ильшатовна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4378C" w:rsidRPr="008344DF" w:rsidTr="00D4378C">
        <w:trPr>
          <w:trHeight w:val="660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78C" w:rsidRPr="008344DF" w:rsidRDefault="00DB01A0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«Кляксы» ансамбль творческое объединение «Отражение»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Засыпай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 № 16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378C" w:rsidRPr="008344DF" w:rsidRDefault="00D4378C" w:rsidP="00D437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Россомахина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Татьяна Игоревна </w:t>
            </w:r>
          </w:p>
        </w:tc>
      </w:tr>
      <w:tr w:rsidR="00DB01A0" w:rsidRPr="008344DF" w:rsidTr="00DB01A0">
        <w:trPr>
          <w:trHeight w:val="660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Дипломант 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Альдэнс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 студия эстрадного танца 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</w:t>
            </w: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Милана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Частная школа танцев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Миннибаева Альбина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Гумаровна</w:t>
            </w:r>
            <w:proofErr w:type="spellEnd"/>
          </w:p>
        </w:tc>
      </w:tr>
    </w:tbl>
    <w:p w:rsidR="00C509DD" w:rsidRPr="008344DF" w:rsidRDefault="00C509DD" w:rsidP="00C509DD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 xml:space="preserve">Младший возраст (5-9 лет). </w:t>
      </w:r>
      <w:r w:rsidR="00745D2D" w:rsidRPr="008344DF">
        <w:rPr>
          <w:rFonts w:ascii="Times New Roman" w:hAnsi="Times New Roman" w:cs="Times New Roman"/>
          <w:b/>
          <w:sz w:val="24"/>
          <w:szCs w:val="24"/>
        </w:rPr>
        <w:t>Современный</w:t>
      </w:r>
      <w:r w:rsidRPr="008344DF">
        <w:rPr>
          <w:rFonts w:ascii="Times New Roman" w:hAnsi="Times New Roman" w:cs="Times New Roman"/>
          <w:b/>
          <w:sz w:val="24"/>
          <w:szCs w:val="24"/>
        </w:rPr>
        <w:t xml:space="preserve"> танец.</w:t>
      </w:r>
    </w:p>
    <w:tbl>
      <w:tblPr>
        <w:tblW w:w="10201" w:type="dxa"/>
        <w:tblLayout w:type="fixed"/>
        <w:tblLook w:val="04A0" w:firstRow="1" w:lastRow="0" w:firstColumn="1" w:lastColumn="0" w:noHBand="0" w:noVBand="1"/>
      </w:tblPr>
      <w:tblGrid>
        <w:gridCol w:w="1413"/>
        <w:gridCol w:w="2126"/>
        <w:gridCol w:w="1559"/>
        <w:gridCol w:w="1134"/>
        <w:gridCol w:w="1701"/>
        <w:gridCol w:w="2268"/>
      </w:tblGrid>
      <w:tr w:rsidR="00DB01A0" w:rsidRPr="008344DF" w:rsidTr="00DB01A0">
        <w:trPr>
          <w:trHeight w:val="66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Место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DB01A0" w:rsidRPr="008344DF" w:rsidTr="00DB01A0">
        <w:trPr>
          <w:trHeight w:val="72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«Ракета» Школа Брейк-Данса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Брейк-Данса «Ракета»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Лепяцкий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Сергей Михайлович</w:t>
            </w:r>
          </w:p>
        </w:tc>
      </w:tr>
    </w:tbl>
    <w:p w:rsidR="0095561B" w:rsidRPr="008344DF" w:rsidRDefault="0095561B" w:rsidP="0095561B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>Средний возраст</w:t>
      </w:r>
      <w:r w:rsidR="0061156C" w:rsidRPr="008344DF">
        <w:rPr>
          <w:rFonts w:ascii="Times New Roman" w:hAnsi="Times New Roman" w:cs="Times New Roman"/>
          <w:b/>
          <w:sz w:val="24"/>
          <w:szCs w:val="24"/>
        </w:rPr>
        <w:t xml:space="preserve"> (10-13 лет). Народный танец.</w:t>
      </w:r>
    </w:p>
    <w:tbl>
      <w:tblPr>
        <w:tblW w:w="10196" w:type="dxa"/>
        <w:tblInd w:w="5" w:type="dxa"/>
        <w:tblLook w:val="04A0" w:firstRow="1" w:lastRow="0" w:firstColumn="1" w:lastColumn="0" w:noHBand="0" w:noVBand="1"/>
      </w:tblPr>
      <w:tblGrid>
        <w:gridCol w:w="1408"/>
        <w:gridCol w:w="2126"/>
        <w:gridCol w:w="1559"/>
        <w:gridCol w:w="1071"/>
        <w:gridCol w:w="1764"/>
        <w:gridCol w:w="2268"/>
      </w:tblGrid>
      <w:tr w:rsidR="00DB01A0" w:rsidRPr="008344DF" w:rsidTr="00DB01A0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Место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DB01A0" w:rsidRPr="00DB01A0" w:rsidTr="00DB01A0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Ялкын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ансамбль народного танца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Праздничная плясовая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13-14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№1»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Наркиз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Назимович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Мусина </w:t>
            </w:r>
            <w:proofErr w:type="spellStart"/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Айгуль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Гафизяновна</w:t>
            </w:r>
            <w:proofErr w:type="spellEnd"/>
          </w:p>
        </w:tc>
      </w:tr>
      <w:tr w:rsidR="00DB01A0" w:rsidRPr="00DB01A0" w:rsidTr="00DB01A0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Мириданс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ансамбль народного танца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Татарский 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9-12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DB01A0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Аглиуллин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Ильнур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Ульфатович</w:t>
            </w:r>
            <w:proofErr w:type="spellEnd"/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Царева Марина Викторовна</w:t>
            </w:r>
          </w:p>
        </w:tc>
      </w:tr>
      <w:tr w:rsidR="00DB01A0" w:rsidRPr="008344DF" w:rsidTr="00DB01A0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Ялкын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ансамбль народного танца</w:t>
            </w:r>
          </w:p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Юлдаш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Воротца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№1»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Назимович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Мусина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Айгуль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зяновна</w:t>
            </w:r>
            <w:proofErr w:type="spellEnd"/>
          </w:p>
        </w:tc>
      </w:tr>
      <w:tr w:rsidR="00DB01A0" w:rsidRPr="008344DF" w:rsidTr="00DB01A0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«Счастливчики» образцовый хореографический коллектив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Масленица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Оксана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Фатиховна</w:t>
            </w:r>
            <w:proofErr w:type="spellEnd"/>
          </w:p>
        </w:tc>
      </w:tr>
      <w:tr w:rsidR="00DB01A0" w:rsidRPr="008344DF" w:rsidTr="00DB01A0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«1+1» хореографический коллектив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Кнопочки баянные 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9-11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«СОШ №11»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Сарвартдинова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Гульгена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Зайтуновна</w:t>
            </w:r>
            <w:proofErr w:type="spellEnd"/>
          </w:p>
        </w:tc>
      </w:tr>
      <w:tr w:rsidR="00DB01A0" w:rsidRPr="008344DF" w:rsidTr="00DB01A0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Гузэллек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Ансамбль танца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буенда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ДО ДМШ№3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Разиля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Башировна</w:t>
            </w:r>
            <w:proofErr w:type="spellEnd"/>
          </w:p>
        </w:tc>
      </w:tr>
      <w:tr w:rsidR="00DB01A0" w:rsidRPr="008344DF" w:rsidTr="00DB01A0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B01A0" w:rsidRDefault="00DB01A0" w:rsidP="00DB01A0">
            <w:r w:rsidRPr="00C756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Участник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Сэлэт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хореографический коллектив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Читеклэр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белэн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бию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«Гимназия №5»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Луиза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</w:tr>
      <w:tr w:rsidR="00DB01A0" w:rsidRPr="008344DF" w:rsidTr="00DB01A0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B01A0" w:rsidRDefault="00DB01A0" w:rsidP="00DB01A0">
            <w:r w:rsidRPr="00C756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Энже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бортеклэре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хореографический коллектив</w:t>
            </w:r>
            <w:r w:rsidRPr="003A2B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танец «Эх, гармонь, гармонь!»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№1»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B01A0" w:rsidRPr="008344DF" w:rsidRDefault="00DB01A0" w:rsidP="00DB0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Мусина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Айгуль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зяновна</w:t>
            </w:r>
            <w:proofErr w:type="spellEnd"/>
          </w:p>
        </w:tc>
      </w:tr>
    </w:tbl>
    <w:p w:rsidR="0061156C" w:rsidRPr="008344DF" w:rsidRDefault="0061156C" w:rsidP="0061156C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>Средний возраст (10-13 лет). Народный</w:t>
      </w:r>
      <w:r w:rsidR="00786A98" w:rsidRPr="008344DF">
        <w:rPr>
          <w:rFonts w:ascii="Times New Roman" w:hAnsi="Times New Roman" w:cs="Times New Roman"/>
          <w:b/>
          <w:sz w:val="24"/>
          <w:szCs w:val="24"/>
        </w:rPr>
        <w:t xml:space="preserve"> стилизованный</w:t>
      </w:r>
      <w:r w:rsidRPr="008344DF">
        <w:rPr>
          <w:rFonts w:ascii="Times New Roman" w:hAnsi="Times New Roman" w:cs="Times New Roman"/>
          <w:b/>
          <w:sz w:val="24"/>
          <w:szCs w:val="24"/>
        </w:rPr>
        <w:t xml:space="preserve"> танец.</w:t>
      </w:r>
    </w:p>
    <w:tbl>
      <w:tblPr>
        <w:tblW w:w="10196" w:type="dxa"/>
        <w:tblInd w:w="5" w:type="dxa"/>
        <w:tblLook w:val="04A0" w:firstRow="1" w:lastRow="0" w:firstColumn="1" w:lastColumn="0" w:noHBand="0" w:noVBand="1"/>
      </w:tblPr>
      <w:tblGrid>
        <w:gridCol w:w="1408"/>
        <w:gridCol w:w="2172"/>
        <w:gridCol w:w="1513"/>
        <w:gridCol w:w="1071"/>
        <w:gridCol w:w="1764"/>
        <w:gridCol w:w="2268"/>
      </w:tblGrid>
      <w:tr w:rsidR="005725B4" w:rsidRPr="008344DF" w:rsidTr="005725B4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Место 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5725B4" w:rsidRPr="005725B4" w:rsidTr="005725B4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25B4" w:rsidRPr="005725B4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5725B4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«Шанс» школа танцев, средняя сборная группа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5725B4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Шэхри</w:t>
            </w:r>
            <w:proofErr w:type="spellEnd"/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Болгар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5725B4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9-13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5725B4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танцев «Шанс»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5725B4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Уралова</w:t>
            </w:r>
            <w:proofErr w:type="spellEnd"/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Гульнара </w:t>
            </w:r>
            <w:proofErr w:type="spellStart"/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</w:tr>
      <w:tr w:rsidR="005725B4" w:rsidRPr="008344DF" w:rsidTr="005725B4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25B4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Сэлэт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хореографический коллектив 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Сюембикэ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«Гимназия №5»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Луиза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</w:tr>
      <w:tr w:rsidR="005725B4" w:rsidRPr="008344DF" w:rsidTr="005725B4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5B4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B0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«Акварель» Хореографический коллектив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такая-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растакая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ДК «Иске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Элмэт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Шайкулина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Ильшатовна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786A98" w:rsidRPr="008344DF" w:rsidRDefault="00786A98" w:rsidP="00786A98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 xml:space="preserve">Средний возраст (10-13 лет). </w:t>
      </w:r>
      <w:r w:rsidR="001508DF" w:rsidRPr="008344DF">
        <w:rPr>
          <w:rFonts w:ascii="Times New Roman" w:hAnsi="Times New Roman" w:cs="Times New Roman"/>
          <w:b/>
          <w:sz w:val="24"/>
          <w:szCs w:val="24"/>
        </w:rPr>
        <w:t>Эстрадный</w:t>
      </w:r>
      <w:r w:rsidRPr="008344DF">
        <w:rPr>
          <w:rFonts w:ascii="Times New Roman" w:hAnsi="Times New Roman" w:cs="Times New Roman"/>
          <w:b/>
          <w:sz w:val="24"/>
          <w:szCs w:val="24"/>
        </w:rPr>
        <w:t xml:space="preserve"> танец.</w:t>
      </w:r>
    </w:p>
    <w:tbl>
      <w:tblPr>
        <w:tblW w:w="10268" w:type="dxa"/>
        <w:tblInd w:w="5" w:type="dxa"/>
        <w:tblLook w:val="04A0" w:firstRow="1" w:lastRow="0" w:firstColumn="1" w:lastColumn="0" w:noHBand="0" w:noVBand="1"/>
      </w:tblPr>
      <w:tblGrid>
        <w:gridCol w:w="1408"/>
        <w:gridCol w:w="2200"/>
        <w:gridCol w:w="1586"/>
        <w:gridCol w:w="1071"/>
        <w:gridCol w:w="1764"/>
        <w:gridCol w:w="2239"/>
      </w:tblGrid>
      <w:tr w:rsidR="005725B4" w:rsidRPr="008344DF" w:rsidTr="005725B4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Место 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5725B4" w:rsidRPr="005725B4" w:rsidTr="005725B4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25B4" w:rsidRPr="005725B4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5725B4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«Фристайл» студия современного танца группа «Дыхание»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5725B4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 дождя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5725B4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11-13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5725B4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Студия современного танца «Фристайл»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5725B4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Апраксин Максим Сергеевич</w:t>
            </w:r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Васянина Ксения Вячеславовна</w:t>
            </w:r>
          </w:p>
        </w:tc>
      </w:tr>
      <w:tr w:rsidR="005725B4" w:rsidRPr="008344DF" w:rsidTr="005725B4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25B4" w:rsidRPr="008344DF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«Настроение» образцовый хореографический коллектив 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Нотки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«Лицей № 2»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Соломкина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 Афанасьевна</w:t>
            </w:r>
          </w:p>
        </w:tc>
      </w:tr>
      <w:tr w:rsidR="005725B4" w:rsidRPr="008344DF" w:rsidTr="005725B4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25B4" w:rsidRPr="008344DF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Әлмәтем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ансамбль народного танца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Группа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Буляк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Веселый сосед, Переменка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9-12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ДК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Нефтьче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Хисамова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Рузалия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Анисовна</w:t>
            </w:r>
            <w:proofErr w:type="spellEnd"/>
          </w:p>
        </w:tc>
      </w:tr>
      <w:tr w:rsidR="005725B4" w:rsidRPr="008344DF" w:rsidTr="005725B4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Альдэнс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студия эстрадного танца 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Тише едешь, дальше будешь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Частная школа танцев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Миннибаева Альбина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Гумаровна</w:t>
            </w:r>
            <w:proofErr w:type="spellEnd"/>
          </w:p>
        </w:tc>
      </w:tr>
      <w:tr w:rsidR="005725B4" w:rsidRPr="008344DF" w:rsidTr="005725B4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Әлмәтем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ансамбль народного танца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Группа «Горошинки»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Озорной дождик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8-10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ДК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Нефтьче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Хисамова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Рузалия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Анисовна</w:t>
            </w:r>
            <w:proofErr w:type="spellEnd"/>
          </w:p>
        </w:tc>
      </w:tr>
      <w:tr w:rsidR="005725B4" w:rsidRPr="008344DF" w:rsidTr="005725B4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25B4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«Счастливчики» образцовый хореографический коллектив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Калинка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Оксана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Фатиховна</w:t>
            </w:r>
            <w:proofErr w:type="spellEnd"/>
          </w:p>
        </w:tc>
      </w:tr>
    </w:tbl>
    <w:p w:rsidR="000554A3" w:rsidRDefault="000554A3" w:rsidP="00786A98">
      <w:pPr>
        <w:rPr>
          <w:rFonts w:ascii="Times New Roman" w:hAnsi="Times New Roman" w:cs="Times New Roman"/>
          <w:b/>
          <w:sz w:val="36"/>
          <w:szCs w:val="24"/>
        </w:rPr>
      </w:pPr>
    </w:p>
    <w:p w:rsidR="00786A98" w:rsidRPr="008344DF" w:rsidRDefault="00786A98" w:rsidP="00786A98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Средний возраст (10-13 лет). </w:t>
      </w:r>
      <w:r w:rsidR="001508DF" w:rsidRPr="008344DF">
        <w:rPr>
          <w:rFonts w:ascii="Times New Roman" w:hAnsi="Times New Roman" w:cs="Times New Roman"/>
          <w:b/>
          <w:sz w:val="24"/>
          <w:szCs w:val="24"/>
        </w:rPr>
        <w:t>Современный</w:t>
      </w:r>
      <w:r w:rsidRPr="008344DF">
        <w:rPr>
          <w:rFonts w:ascii="Times New Roman" w:hAnsi="Times New Roman" w:cs="Times New Roman"/>
          <w:b/>
          <w:sz w:val="24"/>
          <w:szCs w:val="24"/>
        </w:rPr>
        <w:t xml:space="preserve"> танец.</w:t>
      </w:r>
    </w:p>
    <w:tbl>
      <w:tblPr>
        <w:tblW w:w="10196" w:type="dxa"/>
        <w:tblInd w:w="5" w:type="dxa"/>
        <w:tblLook w:val="04A0" w:firstRow="1" w:lastRow="0" w:firstColumn="1" w:lastColumn="0" w:noHBand="0" w:noVBand="1"/>
      </w:tblPr>
      <w:tblGrid>
        <w:gridCol w:w="1408"/>
        <w:gridCol w:w="2268"/>
        <w:gridCol w:w="1417"/>
        <w:gridCol w:w="1071"/>
        <w:gridCol w:w="1764"/>
        <w:gridCol w:w="2268"/>
      </w:tblGrid>
      <w:tr w:rsidR="005725B4" w:rsidRPr="008344DF" w:rsidTr="005725B4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Место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5725B4" w:rsidRPr="008344DF" w:rsidTr="005725B4">
        <w:trPr>
          <w:trHeight w:val="579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«Шанс» школа танцев, группа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Некст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Прыгай выше головы!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10-14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танцев «Шанс»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Уралова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Гульнара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Ринатовна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Иктисанова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Дина Ринатовна</w:t>
            </w:r>
          </w:p>
        </w:tc>
      </w:tr>
    </w:tbl>
    <w:p w:rsidR="00787C69" w:rsidRPr="008344DF" w:rsidRDefault="00787C69" w:rsidP="00787C69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>Старший возраст (14-16 лет). Народный стилизованный танец.</w:t>
      </w:r>
    </w:p>
    <w:tbl>
      <w:tblPr>
        <w:tblW w:w="10196" w:type="dxa"/>
        <w:tblInd w:w="5" w:type="dxa"/>
        <w:tblLook w:val="04A0" w:firstRow="1" w:lastRow="0" w:firstColumn="1" w:lastColumn="0" w:noHBand="0" w:noVBand="1"/>
      </w:tblPr>
      <w:tblGrid>
        <w:gridCol w:w="1408"/>
        <w:gridCol w:w="2268"/>
        <w:gridCol w:w="1417"/>
        <w:gridCol w:w="1071"/>
        <w:gridCol w:w="1764"/>
        <w:gridCol w:w="2268"/>
      </w:tblGrid>
      <w:tr w:rsidR="005725B4" w:rsidRPr="008344DF" w:rsidTr="005725B4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Место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5725B4" w:rsidRPr="008344DF" w:rsidTr="005725B4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25B4" w:rsidRPr="008344DF" w:rsidRDefault="002B0C65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«Счастливчики» образцовый хореографический коллектив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кузнице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14-16 лет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5B4" w:rsidRPr="008344DF" w:rsidRDefault="005725B4" w:rsidP="005725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Оксана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Фатиховна</w:t>
            </w:r>
            <w:proofErr w:type="spellEnd"/>
          </w:p>
        </w:tc>
      </w:tr>
    </w:tbl>
    <w:p w:rsidR="00787C69" w:rsidRPr="008344DF" w:rsidRDefault="00787C69" w:rsidP="00787C69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>Старший возраст (14-16 лет). Эстрадный танец.</w:t>
      </w:r>
    </w:p>
    <w:tbl>
      <w:tblPr>
        <w:tblW w:w="10196" w:type="dxa"/>
        <w:tblInd w:w="5" w:type="dxa"/>
        <w:tblLook w:val="04A0" w:firstRow="1" w:lastRow="0" w:firstColumn="1" w:lastColumn="0" w:noHBand="0" w:noVBand="1"/>
      </w:tblPr>
      <w:tblGrid>
        <w:gridCol w:w="1398"/>
        <w:gridCol w:w="2267"/>
        <w:gridCol w:w="1444"/>
        <w:gridCol w:w="1071"/>
        <w:gridCol w:w="1748"/>
        <w:gridCol w:w="2268"/>
      </w:tblGrid>
      <w:tr w:rsidR="002B0C65" w:rsidRPr="008344DF" w:rsidTr="002B0C65">
        <w:trPr>
          <w:trHeight w:val="857"/>
        </w:trPr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Место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2B0C65" w:rsidRPr="002B0C65" w:rsidTr="002B0C65">
        <w:trPr>
          <w:trHeight w:val="857"/>
        </w:trPr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B0C65" w:rsidRPr="002B0C65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2B0C65" w:rsidRDefault="002B0C65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«Престиж» студия </w:t>
            </w:r>
            <w:proofErr w:type="spellStart"/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эстрадно</w:t>
            </w:r>
            <w:proofErr w:type="spellEnd"/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-современного танца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B0C65" w:rsidRPr="002B0C65" w:rsidRDefault="002B0C65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Бильярд 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B0C65" w:rsidRPr="002B0C65" w:rsidRDefault="002B0C65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12-15 лет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2B0C65" w:rsidRDefault="002B0C65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2B0C65" w:rsidRDefault="002B0C65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Яббарова</w:t>
            </w:r>
            <w:proofErr w:type="spellEnd"/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Аделя</w:t>
            </w:r>
            <w:proofErr w:type="spellEnd"/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Фанисовна</w:t>
            </w:r>
            <w:proofErr w:type="spellEnd"/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Салахова Марина Викторовна </w:t>
            </w:r>
          </w:p>
        </w:tc>
      </w:tr>
      <w:tr w:rsidR="002B0C65" w:rsidRPr="002B0C65" w:rsidTr="002B0C65">
        <w:trPr>
          <w:trHeight w:val="857"/>
        </w:trPr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B0C65" w:rsidRPr="002B0C65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2B0C65" w:rsidRDefault="002B0C65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«Фристайл» студия современного танца 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B0C65" w:rsidRPr="002B0C65" w:rsidRDefault="002B0C65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по ту сторону экрана…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B0C65" w:rsidRPr="002B0C65" w:rsidRDefault="002B0C65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12-16 лет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2B0C65" w:rsidRDefault="002B0C65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Студия современного танца «Фристайл»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2B0C65" w:rsidRDefault="002B0C65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Апраксин Максим Сергеевич</w:t>
            </w:r>
          </w:p>
        </w:tc>
      </w:tr>
      <w:tr w:rsidR="002B0C65" w:rsidRPr="002B0C65" w:rsidTr="002B0C65">
        <w:trPr>
          <w:trHeight w:val="857"/>
        </w:trPr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B0C65" w:rsidRPr="002B0C65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2B0C65" w:rsidRDefault="002B0C65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«Настроение» образцовый хореографический коллектив 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B0C65" w:rsidRPr="002B0C65" w:rsidRDefault="002B0C65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Букет настроения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B0C65" w:rsidRPr="002B0C65" w:rsidRDefault="002B0C65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14-16 лет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2B0C65" w:rsidRDefault="002B0C65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«Лицей № 2»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2B0C65" w:rsidRDefault="002B0C65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Соломкина</w:t>
            </w:r>
            <w:proofErr w:type="spellEnd"/>
            <w:r w:rsidRPr="002B0C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 Афанасьевна</w:t>
            </w:r>
          </w:p>
        </w:tc>
      </w:tr>
      <w:tr w:rsidR="002B0C65" w:rsidRPr="008344DF" w:rsidTr="002B0C65">
        <w:trPr>
          <w:trHeight w:val="857"/>
        </w:trPr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Альдэнс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студия эстрадного танца 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Шоу начинается!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13-16 лет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Частная школа танцев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Миннибаева Альбина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Гумаровна</w:t>
            </w:r>
            <w:proofErr w:type="spellEnd"/>
          </w:p>
        </w:tc>
      </w:tr>
    </w:tbl>
    <w:p w:rsidR="00787C69" w:rsidRPr="008344DF" w:rsidRDefault="00787C69" w:rsidP="00787C69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 xml:space="preserve">Старший возраст (14-16 лет). </w:t>
      </w:r>
      <w:r w:rsidR="00BD7C59" w:rsidRPr="008344DF">
        <w:rPr>
          <w:rFonts w:ascii="Times New Roman" w:hAnsi="Times New Roman" w:cs="Times New Roman"/>
          <w:b/>
          <w:sz w:val="24"/>
          <w:szCs w:val="24"/>
        </w:rPr>
        <w:t>Современный</w:t>
      </w:r>
      <w:r w:rsidRPr="008344DF">
        <w:rPr>
          <w:rFonts w:ascii="Times New Roman" w:hAnsi="Times New Roman" w:cs="Times New Roman"/>
          <w:b/>
          <w:sz w:val="24"/>
          <w:szCs w:val="24"/>
        </w:rPr>
        <w:t xml:space="preserve"> танец.</w:t>
      </w:r>
    </w:p>
    <w:tbl>
      <w:tblPr>
        <w:tblW w:w="10196" w:type="dxa"/>
        <w:tblInd w:w="5" w:type="dxa"/>
        <w:tblLook w:val="04A0" w:firstRow="1" w:lastRow="0" w:firstColumn="1" w:lastColumn="0" w:noHBand="0" w:noVBand="1"/>
      </w:tblPr>
      <w:tblGrid>
        <w:gridCol w:w="1408"/>
        <w:gridCol w:w="2268"/>
        <w:gridCol w:w="1417"/>
        <w:gridCol w:w="1071"/>
        <w:gridCol w:w="1764"/>
        <w:gridCol w:w="2268"/>
      </w:tblGrid>
      <w:tr w:rsidR="002B0C65" w:rsidRPr="008344DF" w:rsidTr="002B0C65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Место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2B0C65" w:rsidRPr="008344DF" w:rsidTr="002B0C65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5725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«Акварель» Хореографический коллектив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14-16 лет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ДК «Иске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Элмэт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Шайкулина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Ильшатовна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B0C65" w:rsidRPr="008344DF" w:rsidTr="002B0C65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«Счастливчики» образцовый хореографический коллектив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Штиль 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14-16 лет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Оксана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Фатиховна</w:t>
            </w:r>
            <w:proofErr w:type="spellEnd"/>
          </w:p>
        </w:tc>
      </w:tr>
    </w:tbl>
    <w:p w:rsidR="00BD7C59" w:rsidRPr="008344DF" w:rsidRDefault="00BD7C59" w:rsidP="00BD7C59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>Юношеский возраст (17-21лет). Народный стилизованный танец.</w:t>
      </w:r>
    </w:p>
    <w:tbl>
      <w:tblPr>
        <w:tblW w:w="10196" w:type="dxa"/>
        <w:tblInd w:w="5" w:type="dxa"/>
        <w:tblLook w:val="04A0" w:firstRow="1" w:lastRow="0" w:firstColumn="1" w:lastColumn="0" w:noHBand="0" w:noVBand="1"/>
      </w:tblPr>
      <w:tblGrid>
        <w:gridCol w:w="1408"/>
        <w:gridCol w:w="2268"/>
        <w:gridCol w:w="1417"/>
        <w:gridCol w:w="1071"/>
        <w:gridCol w:w="1764"/>
        <w:gridCol w:w="2268"/>
      </w:tblGrid>
      <w:tr w:rsidR="002B0C65" w:rsidRPr="008344DF" w:rsidTr="002B0C65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Место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2B0C65" w:rsidRPr="008344DF" w:rsidTr="002B0C65">
        <w:trPr>
          <w:trHeight w:val="857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 место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«Гармония» хореографическая студия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Девка по саду ходила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Подростковый клуб «Ракета»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Новикова Валентина Николаевна</w:t>
            </w:r>
          </w:p>
        </w:tc>
      </w:tr>
    </w:tbl>
    <w:p w:rsidR="00BD7C59" w:rsidRPr="008344DF" w:rsidRDefault="00BD7C59" w:rsidP="00BD7C59">
      <w:pPr>
        <w:rPr>
          <w:rFonts w:ascii="Times New Roman" w:hAnsi="Times New Roman" w:cs="Times New Roman"/>
          <w:b/>
          <w:sz w:val="24"/>
          <w:szCs w:val="24"/>
        </w:rPr>
      </w:pPr>
      <w:r w:rsidRPr="008344DF">
        <w:rPr>
          <w:rFonts w:ascii="Times New Roman" w:hAnsi="Times New Roman" w:cs="Times New Roman"/>
          <w:b/>
          <w:sz w:val="24"/>
          <w:szCs w:val="24"/>
        </w:rPr>
        <w:t>Юношеский возраст (17-21лет). Современный танец.</w:t>
      </w:r>
    </w:p>
    <w:tbl>
      <w:tblPr>
        <w:tblW w:w="10196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1408"/>
        <w:gridCol w:w="2268"/>
        <w:gridCol w:w="1417"/>
        <w:gridCol w:w="1071"/>
        <w:gridCol w:w="1764"/>
        <w:gridCol w:w="2268"/>
      </w:tblGrid>
      <w:tr w:rsidR="002B0C65" w:rsidRPr="008344DF" w:rsidTr="002B0C65">
        <w:trPr>
          <w:trHeight w:val="799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Место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2B0C65" w:rsidRPr="008344DF" w:rsidTr="002B0C65">
        <w:trPr>
          <w:trHeight w:val="1398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С#танцы#я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Сансара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17-19 лет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Казанский инновационный университет имени В.Г.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Тимирясова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(ИЭУП)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B0C65" w:rsidRPr="008344DF" w:rsidRDefault="002B0C65" w:rsidP="002B0C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Иктисанова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</w:tr>
    </w:tbl>
    <w:p w:rsidR="006A74AD" w:rsidRPr="008344DF" w:rsidRDefault="006A74AD">
      <w:pPr>
        <w:rPr>
          <w:sz w:val="24"/>
          <w:szCs w:val="24"/>
        </w:rPr>
      </w:pPr>
    </w:p>
    <w:p w:rsidR="00B96F2F" w:rsidRPr="001D2D3A" w:rsidRDefault="00CA6C76">
      <w:pPr>
        <w:rPr>
          <w:rFonts w:ascii="Times New Roman" w:hAnsi="Times New Roman" w:cs="Times New Roman"/>
          <w:b/>
          <w:sz w:val="32"/>
          <w:szCs w:val="24"/>
        </w:rPr>
      </w:pPr>
      <w:r w:rsidRPr="001D2D3A">
        <w:rPr>
          <w:rFonts w:ascii="Times New Roman" w:hAnsi="Times New Roman" w:cs="Times New Roman"/>
          <w:b/>
          <w:sz w:val="32"/>
          <w:szCs w:val="24"/>
        </w:rPr>
        <w:t>На фестиваль детского творчества «Страна поющего соловья» прошли следующие коллективы:</w:t>
      </w:r>
    </w:p>
    <w:tbl>
      <w:tblPr>
        <w:tblW w:w="9913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7"/>
        <w:gridCol w:w="2552"/>
        <w:gridCol w:w="1684"/>
        <w:gridCol w:w="1092"/>
        <w:gridCol w:w="1708"/>
        <w:gridCol w:w="2320"/>
      </w:tblGrid>
      <w:tr w:rsidR="00CA6C76" w:rsidRPr="00E34488" w:rsidTr="00E34488">
        <w:trPr>
          <w:trHeight w:val="660"/>
        </w:trPr>
        <w:tc>
          <w:tcPr>
            <w:tcW w:w="557" w:type="dxa"/>
          </w:tcPr>
          <w:p w:rsidR="00CA6C76" w:rsidRPr="00E34488" w:rsidRDefault="00CA6C76" w:rsidP="00E3448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right="221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CA6C76" w:rsidRPr="00E34488" w:rsidRDefault="00CA6C76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"Настроение" образцовый хореографический коллектив </w:t>
            </w:r>
          </w:p>
        </w:tc>
        <w:tc>
          <w:tcPr>
            <w:tcW w:w="1684" w:type="dxa"/>
            <w:shd w:val="clear" w:color="auto" w:fill="auto"/>
          </w:tcPr>
          <w:p w:rsidR="00CA6C76" w:rsidRPr="00E34488" w:rsidRDefault="00CA6C76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Страусята</w:t>
            </w:r>
          </w:p>
        </w:tc>
        <w:tc>
          <w:tcPr>
            <w:tcW w:w="1092" w:type="dxa"/>
            <w:shd w:val="clear" w:color="auto" w:fill="auto"/>
          </w:tcPr>
          <w:p w:rsidR="00CA6C76" w:rsidRPr="00E34488" w:rsidRDefault="00CA6C76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6-8 лет</w:t>
            </w:r>
          </w:p>
        </w:tc>
        <w:tc>
          <w:tcPr>
            <w:tcW w:w="1708" w:type="dxa"/>
            <w:shd w:val="clear" w:color="auto" w:fill="auto"/>
          </w:tcPr>
          <w:p w:rsidR="00CA6C76" w:rsidRPr="00E34488" w:rsidRDefault="00CA6C76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«Лицей №2»</w:t>
            </w:r>
          </w:p>
        </w:tc>
        <w:tc>
          <w:tcPr>
            <w:tcW w:w="2320" w:type="dxa"/>
            <w:shd w:val="clear" w:color="auto" w:fill="auto"/>
          </w:tcPr>
          <w:p w:rsidR="00CA6C76" w:rsidRDefault="00CA6C76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Соломкина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 Афанасьевна</w:t>
            </w:r>
          </w:p>
          <w:p w:rsidR="00103D01" w:rsidRPr="00E34488" w:rsidRDefault="00103D01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8-917-395-63-93</w:t>
            </w:r>
          </w:p>
        </w:tc>
      </w:tr>
      <w:tr w:rsidR="00093847" w:rsidRPr="00E34488" w:rsidTr="00E34488">
        <w:trPr>
          <w:trHeight w:val="660"/>
        </w:trPr>
        <w:tc>
          <w:tcPr>
            <w:tcW w:w="557" w:type="dxa"/>
          </w:tcPr>
          <w:p w:rsidR="00093847" w:rsidRPr="00E34488" w:rsidRDefault="00093847" w:rsidP="00E3448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right="221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«Вдохновение» ансамбль творческое объединение «Отражение»</w:t>
            </w:r>
          </w:p>
        </w:tc>
        <w:tc>
          <w:tcPr>
            <w:tcW w:w="1684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хорезмский</w:t>
            </w:r>
            <w:proofErr w:type="gramEnd"/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танец «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Баригяль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9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1708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 16</w:t>
            </w:r>
          </w:p>
        </w:tc>
        <w:tc>
          <w:tcPr>
            <w:tcW w:w="2320" w:type="dxa"/>
            <w:shd w:val="clear" w:color="auto" w:fill="auto"/>
          </w:tcPr>
          <w:p w:rsidR="00093847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Россомахина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 Игоревна </w:t>
            </w:r>
          </w:p>
          <w:p w:rsidR="00103D01" w:rsidRPr="00E34488" w:rsidRDefault="00103D01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8-927-439-67-02</w:t>
            </w:r>
          </w:p>
        </w:tc>
      </w:tr>
      <w:tr w:rsidR="00093847" w:rsidRPr="00E34488" w:rsidTr="00E34488">
        <w:trPr>
          <w:trHeight w:val="660"/>
        </w:trPr>
        <w:tc>
          <w:tcPr>
            <w:tcW w:w="557" w:type="dxa"/>
          </w:tcPr>
          <w:p w:rsidR="00093847" w:rsidRPr="00E34488" w:rsidRDefault="00093847" w:rsidP="00E3448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right="221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Ялкын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ансамбль народного танца</w:t>
            </w:r>
          </w:p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 «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Сэйлэн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84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Омская полька</w:t>
            </w:r>
          </w:p>
        </w:tc>
        <w:tc>
          <w:tcPr>
            <w:tcW w:w="109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 лет</w:t>
            </w:r>
          </w:p>
        </w:tc>
        <w:tc>
          <w:tcPr>
            <w:tcW w:w="1708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№1»</w:t>
            </w:r>
          </w:p>
        </w:tc>
        <w:tc>
          <w:tcPr>
            <w:tcW w:w="2320" w:type="dxa"/>
            <w:shd w:val="clear" w:color="auto" w:fill="auto"/>
          </w:tcPr>
          <w:p w:rsidR="00093847" w:rsidRDefault="00103D01" w:rsidP="00103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Наркиз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Назимович</w:t>
            </w:r>
            <w:proofErr w:type="spellEnd"/>
          </w:p>
          <w:p w:rsidR="00103D01" w:rsidRPr="00E34488" w:rsidRDefault="00103D01" w:rsidP="00103D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8-927-436-04-01</w:t>
            </w:r>
          </w:p>
        </w:tc>
      </w:tr>
      <w:tr w:rsidR="00093847" w:rsidRPr="00E34488" w:rsidTr="00E34488">
        <w:trPr>
          <w:trHeight w:val="660"/>
        </w:trPr>
        <w:tc>
          <w:tcPr>
            <w:tcW w:w="557" w:type="dxa"/>
          </w:tcPr>
          <w:p w:rsidR="00093847" w:rsidRPr="00E34488" w:rsidRDefault="00093847" w:rsidP="00E3448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right="221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ГОСТЬ</w:t>
            </w:r>
          </w:p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Мириданс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ансамбль народного танца</w:t>
            </w:r>
          </w:p>
        </w:tc>
        <w:tc>
          <w:tcPr>
            <w:tcW w:w="1684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Сабантуй </w:t>
            </w:r>
          </w:p>
        </w:tc>
        <w:tc>
          <w:tcPr>
            <w:tcW w:w="109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5-7 лет</w:t>
            </w:r>
          </w:p>
        </w:tc>
        <w:tc>
          <w:tcPr>
            <w:tcW w:w="1708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0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Аглиуллин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Ильнур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Ульфатович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Царева Марина Викторовна</w:t>
            </w:r>
          </w:p>
        </w:tc>
      </w:tr>
      <w:tr w:rsidR="00093847" w:rsidRPr="00E34488" w:rsidTr="00E34488">
        <w:trPr>
          <w:trHeight w:val="660"/>
        </w:trPr>
        <w:tc>
          <w:tcPr>
            <w:tcW w:w="557" w:type="dxa"/>
          </w:tcPr>
          <w:p w:rsidR="00093847" w:rsidRPr="00E34488" w:rsidRDefault="00093847" w:rsidP="00E3448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right="221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«Фристайл» студия современного танца группа «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EnergizerЫ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684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Жевательная история</w:t>
            </w:r>
          </w:p>
        </w:tc>
        <w:tc>
          <w:tcPr>
            <w:tcW w:w="109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1708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Студия современного танца «Фристайл»</w:t>
            </w:r>
          </w:p>
        </w:tc>
        <w:tc>
          <w:tcPr>
            <w:tcW w:w="2320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Апраксин Максим Сергеевич</w:t>
            </w: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Менли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-Асанова Сабина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Бавадиновна</w:t>
            </w:r>
            <w:proofErr w:type="spellEnd"/>
          </w:p>
        </w:tc>
      </w:tr>
      <w:tr w:rsidR="00093847" w:rsidRPr="00E34488" w:rsidTr="00E34488">
        <w:trPr>
          <w:trHeight w:val="660"/>
        </w:trPr>
        <w:tc>
          <w:tcPr>
            <w:tcW w:w="557" w:type="dxa"/>
          </w:tcPr>
          <w:p w:rsidR="00093847" w:rsidRPr="00E34488" w:rsidRDefault="00093847" w:rsidP="00E3448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right="221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«Вдохновение» ансамбль творческое объединение «Отражение»</w:t>
            </w:r>
          </w:p>
        </w:tc>
        <w:tc>
          <w:tcPr>
            <w:tcW w:w="1684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Летачка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9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1708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 16</w:t>
            </w:r>
          </w:p>
        </w:tc>
        <w:tc>
          <w:tcPr>
            <w:tcW w:w="2320" w:type="dxa"/>
            <w:shd w:val="clear" w:color="auto" w:fill="auto"/>
          </w:tcPr>
          <w:p w:rsidR="00103D01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Россомахина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 Игоревна</w:t>
            </w:r>
          </w:p>
          <w:p w:rsidR="00093847" w:rsidRPr="00E34488" w:rsidRDefault="00103D01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8-927-439-67-02</w:t>
            </w:r>
            <w:r w:rsidR="00093847"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93847" w:rsidRPr="00E34488" w:rsidTr="00E34488">
        <w:trPr>
          <w:trHeight w:val="660"/>
        </w:trPr>
        <w:tc>
          <w:tcPr>
            <w:tcW w:w="557" w:type="dxa"/>
            <w:shd w:val="clear" w:color="000000" w:fill="FFFFFF"/>
          </w:tcPr>
          <w:p w:rsidR="00093847" w:rsidRPr="00E34488" w:rsidRDefault="00093847" w:rsidP="00E3448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right="221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Ялкын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ансамбль народного танца</w:t>
            </w:r>
          </w:p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 «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Юлдаш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84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Воротца</w:t>
            </w:r>
          </w:p>
        </w:tc>
        <w:tc>
          <w:tcPr>
            <w:tcW w:w="109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11-12 лет</w:t>
            </w:r>
          </w:p>
        </w:tc>
        <w:tc>
          <w:tcPr>
            <w:tcW w:w="1708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№1»</w:t>
            </w:r>
          </w:p>
        </w:tc>
        <w:tc>
          <w:tcPr>
            <w:tcW w:w="2320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Наркиз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Назимович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Мусина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Айгуль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Гафизяновна</w:t>
            </w:r>
            <w:proofErr w:type="spellEnd"/>
          </w:p>
        </w:tc>
      </w:tr>
      <w:tr w:rsidR="00093847" w:rsidRPr="00E34488" w:rsidTr="00E34488">
        <w:trPr>
          <w:trHeight w:val="660"/>
        </w:trPr>
        <w:tc>
          <w:tcPr>
            <w:tcW w:w="557" w:type="dxa"/>
            <w:shd w:val="clear" w:color="000000" w:fill="FFFFFF"/>
          </w:tcPr>
          <w:p w:rsidR="00093847" w:rsidRPr="00E34488" w:rsidRDefault="00093847" w:rsidP="00E3448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right="221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Ялкын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ансамбль народного танца</w:t>
            </w:r>
          </w:p>
        </w:tc>
        <w:tc>
          <w:tcPr>
            <w:tcW w:w="1684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Праздничная плясовая</w:t>
            </w:r>
          </w:p>
        </w:tc>
        <w:tc>
          <w:tcPr>
            <w:tcW w:w="109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13-14 лет</w:t>
            </w:r>
          </w:p>
        </w:tc>
        <w:tc>
          <w:tcPr>
            <w:tcW w:w="1708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№1»</w:t>
            </w:r>
          </w:p>
        </w:tc>
        <w:tc>
          <w:tcPr>
            <w:tcW w:w="2320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Наркиз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Назимович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Мусина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Айгуль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Гафизяновна</w:t>
            </w:r>
            <w:proofErr w:type="spellEnd"/>
          </w:p>
        </w:tc>
      </w:tr>
      <w:tr w:rsidR="00093847" w:rsidRPr="00E34488" w:rsidTr="00E34488">
        <w:trPr>
          <w:trHeight w:val="660"/>
        </w:trPr>
        <w:tc>
          <w:tcPr>
            <w:tcW w:w="557" w:type="dxa"/>
            <w:shd w:val="clear" w:color="000000" w:fill="FFFFFF"/>
          </w:tcPr>
          <w:p w:rsidR="00093847" w:rsidRPr="00E34488" w:rsidRDefault="00093847" w:rsidP="00E3448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right="221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Мириданс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ансамбль народного танца</w:t>
            </w:r>
          </w:p>
        </w:tc>
        <w:tc>
          <w:tcPr>
            <w:tcW w:w="1684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Татарский </w:t>
            </w:r>
          </w:p>
        </w:tc>
        <w:tc>
          <w:tcPr>
            <w:tcW w:w="109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9-12 лет</w:t>
            </w:r>
          </w:p>
        </w:tc>
        <w:tc>
          <w:tcPr>
            <w:tcW w:w="1708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0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Аглиуллин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Ильнур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Ульфатович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Царева Марина Викторовна</w:t>
            </w:r>
          </w:p>
        </w:tc>
      </w:tr>
      <w:tr w:rsidR="00093847" w:rsidRPr="00E34488" w:rsidTr="00E34488">
        <w:trPr>
          <w:trHeight w:val="660"/>
        </w:trPr>
        <w:tc>
          <w:tcPr>
            <w:tcW w:w="557" w:type="dxa"/>
            <w:shd w:val="clear" w:color="000000" w:fill="FFFFFF"/>
          </w:tcPr>
          <w:p w:rsidR="00093847" w:rsidRPr="00E34488" w:rsidRDefault="00093847" w:rsidP="00E3448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right="221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«Шанс» школа танцев, средняя сборная группа</w:t>
            </w:r>
          </w:p>
        </w:tc>
        <w:tc>
          <w:tcPr>
            <w:tcW w:w="1684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Шэхри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Болгар</w:t>
            </w:r>
          </w:p>
        </w:tc>
        <w:tc>
          <w:tcPr>
            <w:tcW w:w="109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9-13 лет</w:t>
            </w:r>
          </w:p>
        </w:tc>
        <w:tc>
          <w:tcPr>
            <w:tcW w:w="1708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танцев «Шанс»</w:t>
            </w:r>
          </w:p>
        </w:tc>
        <w:tc>
          <w:tcPr>
            <w:tcW w:w="2320" w:type="dxa"/>
            <w:shd w:val="clear" w:color="auto" w:fill="auto"/>
          </w:tcPr>
          <w:p w:rsidR="00093847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Уралова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Гульнара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Ринатовна</w:t>
            </w:r>
            <w:proofErr w:type="spellEnd"/>
          </w:p>
          <w:p w:rsidR="00103D01" w:rsidRPr="00E34488" w:rsidRDefault="00103D01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8-917-273-11-02</w:t>
            </w:r>
          </w:p>
        </w:tc>
      </w:tr>
      <w:tr w:rsidR="00093847" w:rsidRPr="00E34488" w:rsidTr="00E34488">
        <w:trPr>
          <w:trHeight w:val="660"/>
        </w:trPr>
        <w:tc>
          <w:tcPr>
            <w:tcW w:w="557" w:type="dxa"/>
            <w:shd w:val="clear" w:color="000000" w:fill="FFFFFF"/>
          </w:tcPr>
          <w:p w:rsidR="00093847" w:rsidRPr="00E34488" w:rsidRDefault="00093847" w:rsidP="00E3448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right="221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Сэлэт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хореографический коллектив </w:t>
            </w:r>
          </w:p>
        </w:tc>
        <w:tc>
          <w:tcPr>
            <w:tcW w:w="1684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Сюембикэ</w:t>
            </w:r>
            <w:proofErr w:type="spellEnd"/>
          </w:p>
        </w:tc>
        <w:tc>
          <w:tcPr>
            <w:tcW w:w="109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1708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«Гимназия №5»</w:t>
            </w:r>
          </w:p>
        </w:tc>
        <w:tc>
          <w:tcPr>
            <w:tcW w:w="2320" w:type="dxa"/>
            <w:shd w:val="clear" w:color="auto" w:fill="auto"/>
          </w:tcPr>
          <w:p w:rsidR="00093847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Луиза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Дамировна</w:t>
            </w:r>
            <w:proofErr w:type="spellEnd"/>
          </w:p>
          <w:p w:rsidR="00103D01" w:rsidRPr="00E34488" w:rsidRDefault="00103D01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8-987-062-61-67</w:t>
            </w:r>
          </w:p>
        </w:tc>
      </w:tr>
      <w:tr w:rsidR="00093847" w:rsidRPr="00E34488" w:rsidTr="00E34488">
        <w:trPr>
          <w:trHeight w:val="660"/>
        </w:trPr>
        <w:tc>
          <w:tcPr>
            <w:tcW w:w="557" w:type="dxa"/>
            <w:shd w:val="clear" w:color="000000" w:fill="FFFFFF"/>
          </w:tcPr>
          <w:p w:rsidR="00093847" w:rsidRPr="00E34488" w:rsidRDefault="00093847" w:rsidP="00E3448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right="221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«Фристайл» студия современного танца группа «Дыхание»</w:t>
            </w:r>
          </w:p>
        </w:tc>
        <w:tc>
          <w:tcPr>
            <w:tcW w:w="1684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После дождя</w:t>
            </w:r>
          </w:p>
        </w:tc>
        <w:tc>
          <w:tcPr>
            <w:tcW w:w="109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11-13 лет</w:t>
            </w:r>
          </w:p>
        </w:tc>
        <w:tc>
          <w:tcPr>
            <w:tcW w:w="1708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Студия современного танца «Фристайл»</w:t>
            </w:r>
          </w:p>
        </w:tc>
        <w:tc>
          <w:tcPr>
            <w:tcW w:w="2320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Апраксин Максим Сергеевич</w:t>
            </w: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Васянина Ксения Вячеславовна</w:t>
            </w:r>
          </w:p>
        </w:tc>
      </w:tr>
      <w:tr w:rsidR="00093847" w:rsidRPr="00E34488" w:rsidTr="00E34488">
        <w:trPr>
          <w:trHeight w:val="660"/>
        </w:trPr>
        <w:tc>
          <w:tcPr>
            <w:tcW w:w="557" w:type="dxa"/>
            <w:shd w:val="clear" w:color="000000" w:fill="FFFFFF"/>
          </w:tcPr>
          <w:p w:rsidR="00093847" w:rsidRPr="00E34488" w:rsidRDefault="00093847" w:rsidP="00E3448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right="221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«Настроение» образцовый хореографический коллектив </w:t>
            </w:r>
          </w:p>
        </w:tc>
        <w:tc>
          <w:tcPr>
            <w:tcW w:w="1684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Нотки</w:t>
            </w:r>
          </w:p>
        </w:tc>
        <w:tc>
          <w:tcPr>
            <w:tcW w:w="109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1708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«Лицей № 2»</w:t>
            </w:r>
          </w:p>
        </w:tc>
        <w:tc>
          <w:tcPr>
            <w:tcW w:w="2320" w:type="dxa"/>
            <w:shd w:val="clear" w:color="auto" w:fill="auto"/>
          </w:tcPr>
          <w:p w:rsidR="00093847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Соломкина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 Афанасьевна</w:t>
            </w:r>
          </w:p>
          <w:p w:rsidR="00103D01" w:rsidRPr="00E34488" w:rsidRDefault="00103D01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8-917-395-63-93</w:t>
            </w:r>
          </w:p>
        </w:tc>
      </w:tr>
      <w:tr w:rsidR="00093847" w:rsidRPr="00E34488" w:rsidTr="00E34488">
        <w:trPr>
          <w:trHeight w:val="660"/>
        </w:trPr>
        <w:tc>
          <w:tcPr>
            <w:tcW w:w="557" w:type="dxa"/>
            <w:shd w:val="clear" w:color="000000" w:fill="FFFFFF"/>
          </w:tcPr>
          <w:p w:rsidR="00093847" w:rsidRPr="00E34488" w:rsidRDefault="00093847" w:rsidP="00E3448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right="221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Әлмәтем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ансамбль народного танца </w:t>
            </w: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Группа «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Буляк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84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Веселый сосед, Переменка</w:t>
            </w:r>
          </w:p>
        </w:tc>
        <w:tc>
          <w:tcPr>
            <w:tcW w:w="109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9-12 лет</w:t>
            </w:r>
          </w:p>
        </w:tc>
        <w:tc>
          <w:tcPr>
            <w:tcW w:w="1708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ДК «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Нефтьче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20" w:type="dxa"/>
            <w:shd w:val="clear" w:color="auto" w:fill="auto"/>
          </w:tcPr>
          <w:p w:rsidR="00093847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Хисамова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Рузалия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Анисовна</w:t>
            </w:r>
            <w:proofErr w:type="spellEnd"/>
          </w:p>
          <w:p w:rsidR="00103D01" w:rsidRPr="00E34488" w:rsidRDefault="00103D01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8-917-854-31-75</w:t>
            </w:r>
          </w:p>
        </w:tc>
      </w:tr>
      <w:tr w:rsidR="00093847" w:rsidRPr="00E34488" w:rsidTr="00E34488">
        <w:trPr>
          <w:trHeight w:val="660"/>
        </w:trPr>
        <w:tc>
          <w:tcPr>
            <w:tcW w:w="557" w:type="dxa"/>
            <w:shd w:val="clear" w:color="000000" w:fill="FFFFFF"/>
          </w:tcPr>
          <w:p w:rsidR="00093847" w:rsidRPr="00E34488" w:rsidRDefault="00093847" w:rsidP="00E3448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right="221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«Престиж» студия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эстрадно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-современного танца</w:t>
            </w:r>
          </w:p>
        </w:tc>
        <w:tc>
          <w:tcPr>
            <w:tcW w:w="1684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 Бильярд </w:t>
            </w:r>
          </w:p>
        </w:tc>
        <w:tc>
          <w:tcPr>
            <w:tcW w:w="109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12-15 лет</w:t>
            </w:r>
          </w:p>
        </w:tc>
        <w:tc>
          <w:tcPr>
            <w:tcW w:w="1708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320" w:type="dxa"/>
            <w:shd w:val="clear" w:color="auto" w:fill="auto"/>
          </w:tcPr>
          <w:p w:rsidR="00093847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Яббарова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Аделя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Фанисовна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Салахова Марина Викторовна </w:t>
            </w:r>
          </w:p>
          <w:p w:rsidR="00103D01" w:rsidRPr="00E34488" w:rsidRDefault="00103D01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8-917-269-24-53</w:t>
            </w:r>
          </w:p>
        </w:tc>
      </w:tr>
      <w:tr w:rsidR="00093847" w:rsidRPr="00E34488" w:rsidTr="00E34488">
        <w:trPr>
          <w:trHeight w:val="660"/>
        </w:trPr>
        <w:tc>
          <w:tcPr>
            <w:tcW w:w="557" w:type="dxa"/>
            <w:shd w:val="clear" w:color="000000" w:fill="FFFFFF"/>
          </w:tcPr>
          <w:p w:rsidR="00093847" w:rsidRPr="00E34488" w:rsidRDefault="00093847" w:rsidP="00E3448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right="221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«Фристайл» студия современного танца </w:t>
            </w:r>
          </w:p>
        </w:tc>
        <w:tc>
          <w:tcPr>
            <w:tcW w:w="1684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 по ту сторону экрана…</w:t>
            </w:r>
          </w:p>
        </w:tc>
        <w:tc>
          <w:tcPr>
            <w:tcW w:w="109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12-16 лет</w:t>
            </w:r>
          </w:p>
        </w:tc>
        <w:tc>
          <w:tcPr>
            <w:tcW w:w="1708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Студия современного танца «Фристайл»</w:t>
            </w:r>
          </w:p>
        </w:tc>
        <w:tc>
          <w:tcPr>
            <w:tcW w:w="2320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Апраксин Максим Сергеевич</w:t>
            </w:r>
          </w:p>
        </w:tc>
      </w:tr>
      <w:tr w:rsidR="00093847" w:rsidRPr="00E34488" w:rsidTr="00E34488">
        <w:trPr>
          <w:trHeight w:val="660"/>
        </w:trPr>
        <w:tc>
          <w:tcPr>
            <w:tcW w:w="557" w:type="dxa"/>
            <w:shd w:val="clear" w:color="000000" w:fill="FFFFFF"/>
          </w:tcPr>
          <w:p w:rsidR="00093847" w:rsidRPr="00E34488" w:rsidRDefault="00093847" w:rsidP="00E3448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right="221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Альдэнс</w:t>
            </w:r>
            <w:proofErr w:type="spellEnd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студия эстрадного танца </w:t>
            </w:r>
          </w:p>
        </w:tc>
        <w:tc>
          <w:tcPr>
            <w:tcW w:w="1684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Шоу начинается!</w:t>
            </w:r>
          </w:p>
        </w:tc>
        <w:tc>
          <w:tcPr>
            <w:tcW w:w="1092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13-16 лет</w:t>
            </w:r>
          </w:p>
        </w:tc>
        <w:tc>
          <w:tcPr>
            <w:tcW w:w="1708" w:type="dxa"/>
            <w:shd w:val="clear" w:color="auto" w:fill="auto"/>
          </w:tcPr>
          <w:p w:rsidR="00093847" w:rsidRPr="00E34488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Частная школа танцев</w:t>
            </w:r>
          </w:p>
        </w:tc>
        <w:tc>
          <w:tcPr>
            <w:tcW w:w="2320" w:type="dxa"/>
            <w:shd w:val="clear" w:color="auto" w:fill="auto"/>
          </w:tcPr>
          <w:p w:rsidR="00093847" w:rsidRDefault="00093847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Миннибаева Альбина </w:t>
            </w:r>
            <w:proofErr w:type="spellStart"/>
            <w:r w:rsidRPr="00E34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Гумаровна</w:t>
            </w:r>
            <w:proofErr w:type="spellEnd"/>
          </w:p>
          <w:p w:rsidR="00103D01" w:rsidRPr="00E34488" w:rsidRDefault="00103D01" w:rsidP="000256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8-917-281-55-23</w:t>
            </w:r>
          </w:p>
        </w:tc>
      </w:tr>
    </w:tbl>
    <w:p w:rsidR="00B96F2F" w:rsidRPr="008344DF" w:rsidRDefault="00B96F2F">
      <w:pPr>
        <w:rPr>
          <w:sz w:val="24"/>
          <w:szCs w:val="24"/>
        </w:rPr>
      </w:pPr>
    </w:p>
    <w:p w:rsidR="001D2D3A" w:rsidRPr="001D2D3A" w:rsidRDefault="001D2D3A" w:rsidP="001D2D3A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1D2D3A">
        <w:rPr>
          <w:rFonts w:ascii="Times New Roman" w:hAnsi="Times New Roman" w:cs="Times New Roman"/>
          <w:b/>
          <w:sz w:val="32"/>
          <w:szCs w:val="28"/>
        </w:rPr>
        <w:t>Номинация «конферанс»</w:t>
      </w:r>
    </w:p>
    <w:tbl>
      <w:tblPr>
        <w:tblW w:w="10492" w:type="dxa"/>
        <w:tblLook w:val="04A0" w:firstRow="1" w:lastRow="0" w:firstColumn="1" w:lastColumn="0" w:noHBand="0" w:noVBand="1"/>
      </w:tblPr>
      <w:tblGrid>
        <w:gridCol w:w="1696"/>
        <w:gridCol w:w="2520"/>
        <w:gridCol w:w="1120"/>
        <w:gridCol w:w="2483"/>
        <w:gridCol w:w="2673"/>
      </w:tblGrid>
      <w:tr w:rsidR="001D2D3A" w:rsidRPr="008344DF" w:rsidTr="001D2D3A">
        <w:trPr>
          <w:trHeight w:val="73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Место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1D2D3A" w:rsidRPr="00652458" w:rsidTr="001D2D3A">
        <w:trPr>
          <w:trHeight w:val="85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3A" w:rsidRPr="00652458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652458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Иксанова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Малика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2D3A" w:rsidRPr="00652458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2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652458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Детская музыкально-театральная студия «Шоу-театр»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652458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</w:t>
            </w:r>
            <w:proofErr w:type="spellEnd"/>
            <w:r w:rsidRPr="00652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Ландыш Альбертовна</w:t>
            </w:r>
          </w:p>
        </w:tc>
      </w:tr>
      <w:tr w:rsidR="001D2D3A" w:rsidRPr="008344DF" w:rsidTr="001D2D3A">
        <w:trPr>
          <w:trHeight w:val="85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3A" w:rsidRPr="001D2D3A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1D2D3A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D2D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Кокурина</w:t>
            </w:r>
            <w:proofErr w:type="spellEnd"/>
            <w:r w:rsidRPr="001D2D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София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2D3A" w:rsidRPr="001D2D3A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2D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2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1D2D3A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2D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Детская музыкально-театральная студия «Шоу-театр»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1D2D3A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D2D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</w:t>
            </w:r>
            <w:proofErr w:type="spellEnd"/>
            <w:r w:rsidRPr="001D2D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Ландыш Альбертовна</w:t>
            </w:r>
          </w:p>
        </w:tc>
      </w:tr>
      <w:tr w:rsidR="001D2D3A" w:rsidRPr="008344DF" w:rsidTr="001D2D3A">
        <w:trPr>
          <w:trHeight w:val="85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Лепяцкая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Дарья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2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«Д/с №27 «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Нэни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куллар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Костина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Альфия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Вильевна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Вильевна</w:t>
            </w:r>
            <w:proofErr w:type="spellEnd"/>
          </w:p>
        </w:tc>
      </w:tr>
      <w:tr w:rsidR="001D2D3A" w:rsidRPr="008344DF" w:rsidTr="001D2D3A">
        <w:trPr>
          <w:trHeight w:val="73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Федоров Аркадий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Подростковый клуб "Ракета"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Костина Елена Юрьевна</w:t>
            </w:r>
          </w:p>
        </w:tc>
      </w:tr>
      <w:tr w:rsidR="001D2D3A" w:rsidRPr="008344DF" w:rsidTr="001D2D3A">
        <w:trPr>
          <w:trHeight w:val="73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Шатабалова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Арина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Ладыгина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Юлия Викторовна</w:t>
            </w:r>
          </w:p>
        </w:tc>
      </w:tr>
      <w:tr w:rsidR="001D2D3A" w:rsidRPr="00B871CE" w:rsidTr="001D2D3A">
        <w:trPr>
          <w:trHeight w:val="73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3A" w:rsidRPr="00B871CE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B871CE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Мироновы Максим и </w:t>
            </w:r>
            <w:proofErr w:type="spellStart"/>
            <w:r w:rsidRPr="00B8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Амелия</w:t>
            </w:r>
            <w:proofErr w:type="spellEnd"/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2D3A" w:rsidRPr="00B871CE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 11 лет</w:t>
            </w:r>
          </w:p>
        </w:tc>
        <w:tc>
          <w:tcPr>
            <w:tcW w:w="2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B871CE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«Гимназия №5»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B871CE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Степанова Елена </w:t>
            </w:r>
            <w:proofErr w:type="spellStart"/>
            <w:r w:rsidRPr="00B87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Анатоьевна</w:t>
            </w:r>
            <w:proofErr w:type="spellEnd"/>
          </w:p>
        </w:tc>
      </w:tr>
      <w:tr w:rsidR="001D2D3A" w:rsidRPr="008344DF" w:rsidTr="001D2D3A">
        <w:trPr>
          <w:trHeight w:val="73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 место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Валиахметов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Рамиль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Гамиров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Марк</w:t>
            </w:r>
          </w:p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Реутова Алена</w:t>
            </w:r>
          </w:p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Гарипова Неля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 лет</w:t>
            </w:r>
          </w:p>
        </w:tc>
        <w:tc>
          <w:tcPr>
            <w:tcW w:w="2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«ЦДЮТ»</w:t>
            </w:r>
          </w:p>
        </w:tc>
        <w:tc>
          <w:tcPr>
            <w:tcW w:w="2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Ладыгина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Юлия Викторовна</w:t>
            </w:r>
          </w:p>
        </w:tc>
      </w:tr>
      <w:tr w:rsidR="001D2D3A" w:rsidRPr="008344DF" w:rsidTr="001D2D3A">
        <w:trPr>
          <w:trHeight w:val="66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Дипломант </w:t>
            </w:r>
            <w:bookmarkStart w:id="0" w:name="_GoBack"/>
            <w:bookmarkEnd w:id="0"/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Акберова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Диляра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Минабутдинова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Эльвина</w:t>
            </w:r>
            <w:proofErr w:type="spellEnd"/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МАОУ «Гимназия№5»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2D3A" w:rsidRPr="008344DF" w:rsidRDefault="001D2D3A" w:rsidP="001D2D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344D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Шестопалова Татьяна Владиславовна</w:t>
            </w:r>
          </w:p>
        </w:tc>
      </w:tr>
    </w:tbl>
    <w:p w:rsidR="00184442" w:rsidRPr="008344DF" w:rsidRDefault="00184442">
      <w:pPr>
        <w:rPr>
          <w:sz w:val="24"/>
          <w:szCs w:val="24"/>
        </w:rPr>
      </w:pPr>
    </w:p>
    <w:sectPr w:rsidR="00184442" w:rsidRPr="008344DF" w:rsidSect="006C1B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AF05DC"/>
    <w:multiLevelType w:val="hybridMultilevel"/>
    <w:tmpl w:val="EC841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957927"/>
    <w:multiLevelType w:val="hybridMultilevel"/>
    <w:tmpl w:val="29668E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0C2"/>
    <w:rsid w:val="00002887"/>
    <w:rsid w:val="0002550D"/>
    <w:rsid w:val="000344EA"/>
    <w:rsid w:val="000554A3"/>
    <w:rsid w:val="00093847"/>
    <w:rsid w:val="00103D01"/>
    <w:rsid w:val="001508DF"/>
    <w:rsid w:val="00167F01"/>
    <w:rsid w:val="00184442"/>
    <w:rsid w:val="001A72EF"/>
    <w:rsid w:val="001D2D3A"/>
    <w:rsid w:val="001E4BC9"/>
    <w:rsid w:val="002255FD"/>
    <w:rsid w:val="0024736C"/>
    <w:rsid w:val="002B0C65"/>
    <w:rsid w:val="00357363"/>
    <w:rsid w:val="003725EB"/>
    <w:rsid w:val="003A2BCC"/>
    <w:rsid w:val="003D33C4"/>
    <w:rsid w:val="003F11EC"/>
    <w:rsid w:val="0041353B"/>
    <w:rsid w:val="00480EBD"/>
    <w:rsid w:val="004D1901"/>
    <w:rsid w:val="00547399"/>
    <w:rsid w:val="005725B4"/>
    <w:rsid w:val="005B60EA"/>
    <w:rsid w:val="00611183"/>
    <w:rsid w:val="0061156C"/>
    <w:rsid w:val="00652458"/>
    <w:rsid w:val="006861DF"/>
    <w:rsid w:val="006A74AD"/>
    <w:rsid w:val="006C1BF9"/>
    <w:rsid w:val="00745D2D"/>
    <w:rsid w:val="00754C4C"/>
    <w:rsid w:val="00786A98"/>
    <w:rsid w:val="00787C69"/>
    <w:rsid w:val="007C3980"/>
    <w:rsid w:val="00824C87"/>
    <w:rsid w:val="008344DF"/>
    <w:rsid w:val="008904AE"/>
    <w:rsid w:val="008A7E07"/>
    <w:rsid w:val="008D7232"/>
    <w:rsid w:val="008F104E"/>
    <w:rsid w:val="0095561B"/>
    <w:rsid w:val="009D55C2"/>
    <w:rsid w:val="00A61DB8"/>
    <w:rsid w:val="00A76BB3"/>
    <w:rsid w:val="00AC6927"/>
    <w:rsid w:val="00AF3703"/>
    <w:rsid w:val="00B871CE"/>
    <w:rsid w:val="00B96F2F"/>
    <w:rsid w:val="00BD33D8"/>
    <w:rsid w:val="00BD7C59"/>
    <w:rsid w:val="00C46586"/>
    <w:rsid w:val="00C509DD"/>
    <w:rsid w:val="00C54989"/>
    <w:rsid w:val="00CA6C76"/>
    <w:rsid w:val="00CA7A9C"/>
    <w:rsid w:val="00D2281C"/>
    <w:rsid w:val="00D4378C"/>
    <w:rsid w:val="00D500C2"/>
    <w:rsid w:val="00DB01A0"/>
    <w:rsid w:val="00DC42F2"/>
    <w:rsid w:val="00E11FF6"/>
    <w:rsid w:val="00E1331C"/>
    <w:rsid w:val="00E34488"/>
    <w:rsid w:val="00E46767"/>
    <w:rsid w:val="00E92397"/>
    <w:rsid w:val="00EA1F1B"/>
    <w:rsid w:val="00EA5DE1"/>
    <w:rsid w:val="00F360BA"/>
    <w:rsid w:val="00F40DF2"/>
    <w:rsid w:val="00FB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491544-C2A9-4A61-8760-2E948126D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1B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60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47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0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739</TotalTime>
  <Pages>8</Pages>
  <Words>1846</Words>
  <Characters>10527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56</cp:revision>
  <dcterms:created xsi:type="dcterms:W3CDTF">2018-12-18T05:41:00Z</dcterms:created>
  <dcterms:modified xsi:type="dcterms:W3CDTF">2019-02-18T05:33:00Z</dcterms:modified>
</cp:coreProperties>
</file>